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D2345" w14:textId="77777777" w:rsidR="00705326" w:rsidRPr="00F43389" w:rsidRDefault="00F43389" w:rsidP="00803B94">
      <w:pPr>
        <w:pStyle w:val="KeinLeerraum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3" behindDoc="0" locked="1" layoutInCell="1" allowOverlap="1" wp14:anchorId="6021D224" wp14:editId="0C879A14">
            <wp:simplePos x="0" y="0"/>
            <wp:positionH relativeFrom="column">
              <wp:posOffset>-401955</wp:posOffset>
            </wp:positionH>
            <wp:positionV relativeFrom="page">
              <wp:posOffset>215900</wp:posOffset>
            </wp:positionV>
            <wp:extent cx="7128000" cy="7786800"/>
            <wp:effectExtent l="0" t="0" r="0" b="5080"/>
            <wp:wrapNone/>
            <wp:docPr id="138003093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30935" name="Grafik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7" t="5299" r="34568" b="2706"/>
                    <a:stretch/>
                  </pic:blipFill>
                  <pic:spPr bwMode="auto">
                    <a:xfrm>
                      <a:off x="0" y="0"/>
                      <a:ext cx="7128000" cy="77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0" locked="1" layoutInCell="1" allowOverlap="1" wp14:anchorId="492EB36D" wp14:editId="1FA6455A">
            <wp:simplePos x="0" y="0"/>
            <wp:positionH relativeFrom="column">
              <wp:posOffset>5452110</wp:posOffset>
            </wp:positionH>
            <wp:positionV relativeFrom="page">
              <wp:posOffset>215900</wp:posOffset>
            </wp:positionV>
            <wp:extent cx="971550" cy="852805"/>
            <wp:effectExtent l="0" t="0" r="0" b="4445"/>
            <wp:wrapNone/>
            <wp:docPr id="40005832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58329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FBA" w:rsidRPr="00F43389">
        <w:rPr>
          <w:rFonts w:ascii="Times New Roman" w:hAnsi="Times New Roman" w:cs="Times New Roman"/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73600" behindDoc="0" locked="1" layoutInCell="1" allowOverlap="1" wp14:anchorId="48BF3EA0" wp14:editId="6BD24B0D">
                <wp:simplePos x="0" y="0"/>
                <wp:positionH relativeFrom="column">
                  <wp:posOffset>4919980</wp:posOffset>
                </wp:positionH>
                <wp:positionV relativeFrom="page">
                  <wp:posOffset>7419975</wp:posOffset>
                </wp:positionV>
                <wp:extent cx="1413510" cy="762635"/>
                <wp:effectExtent l="19050" t="57150" r="34290" b="7493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5977">
                          <a:off x="0" y="0"/>
                          <a:ext cx="1413510" cy="762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9485D" w14:textId="77777777" w:rsidR="004E6B18" w:rsidRDefault="004E6B18" w:rsidP="004E6B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F3D"/>
                                <w:sz w:val="20"/>
                                <w:szCs w:val="20"/>
                              </w:rPr>
                            </w:pPr>
                            <w:r w:rsidRPr="00556685">
                              <w:rPr>
                                <w:rFonts w:ascii="Times New Roman" w:hAnsi="Times New Roman" w:cs="Times New Roman"/>
                                <w:color w:val="002F3D"/>
                                <w:sz w:val="20"/>
                                <w:szCs w:val="20"/>
                              </w:rPr>
                              <w:t>EURUM DE SLARULM</w:t>
                            </w:r>
                          </w:p>
                          <w:p w14:paraId="2089F91F" w14:textId="77777777" w:rsidR="004E6B18" w:rsidRPr="00556685" w:rsidRDefault="004E6B18" w:rsidP="005566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BF3EA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87.4pt;margin-top:584.25pt;width:111.3pt;height:60.05pt;rotation:476203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uGAgIAANoDAAAOAAAAZHJzL2Uyb0RvYy54bWysU9uO2yAQfa/Uf0C8N46dONlYcVbb3aaq&#10;tL1I234AxjhGBYYCiZ1+/Q4kSqL2raofEOOBM3POHNb3o1bkIJyXYGqaT6aUCMOhlWZX0x/ft+/u&#10;KPGBmZYpMKKmR+Hp/ebtm/VgK1FAD6oVjiCI8dVga9qHYKss87wXmvkJWGEw2YHTLGDodlnr2IDo&#10;WmXFdLrIBnCtdcCF9/j36ZSkm4TfdYKHr13nRSCqpthbSKtLaxPXbLNm1c4x20t+boP9QxeaSYNF&#10;L1BPLDCyd/IvKC25Aw9dmHDQGXSd5CJxQDb59A82Lz2zInFBcby9yOT/Hyz/cnix3xwJ43sYcYCJ&#10;hLfPwH96YuCxZ2YnHpyDoResxcJ5lCwbrK/OV6PUvvIRpBk+Q4tDZvsACWjsnCYOUPX5rFwtl+kn&#10;kiZYCqdxvExAjIHwWH+ez8ocUxxzy0WxmJWpHqsiVBTYOh8+CtAkbmrqcMIJlR2efYitXY/E4wa2&#10;Uqk0ZWXIUNNVWZTpwk1Gy4AmVFLX9G4av5MtIuMPpk2XA5PqtMcCypwliKxP/MPYjHgwStFAe0Qx&#10;Em1kgo8D++zB/aZkQKPV1P/aMycoUZ8MCrrK5/PozBTMy2WBgbvNNLcZZjhC1TRQcto+huTmyNXb&#10;BxR+K5MM107OvaKBkjpns0eH3sbp1PVJbl4BAAD//wMAUEsDBBQABgAIAAAAIQCW5qku5AAAAA0B&#10;AAAPAAAAZHJzL2Rvd25yZXYueG1sTI/NTsMwEITvSLyDtUjcqNNS8kecCiHKAamIFgQcnWRJIuJ1&#10;iJ0mvD3LCY6zM5r5NtvMphNHHFxrScFyEYBAKm3VUq3g5Xl7EYNwXlOlO0uo4BsdbPLTk0ynlZ1o&#10;j8eDrwWXkEu1gsb7PpXSlQ0a7Ra2R2Lvww5Ge5ZDLatBT1xuOrkKglAa3RIvNLrH2wbLz8NoFLxt&#10;ffH4tL9sx6S4v3MP0+7r/XWn1PnZfHMNwuPs/8Lwi8/okDNTYUeqnOgURNGa0T0byzC+AsGRJInW&#10;IAo+reI4BJln8v8X+Q8AAAD//wMAUEsBAi0AFAAGAAgAAAAhALaDOJL+AAAA4QEAABMAAAAAAAAA&#10;AAAAAAAAAAAAAFtDb250ZW50X1R5cGVzXS54bWxQSwECLQAUAAYACAAAACEAOP0h/9YAAACUAQAA&#10;CwAAAAAAAAAAAAAAAAAvAQAAX3JlbHMvLnJlbHNQSwECLQAUAAYACAAAACEA1sz7hgICAADaAwAA&#10;DgAAAAAAAAAAAAAAAAAuAgAAZHJzL2Uyb0RvYy54bWxQSwECLQAUAAYACAAAACEAluapLuQAAAAN&#10;AQAADwAAAAAAAAAAAAAAAABcBAAAZHJzL2Rvd25yZXYueG1sUEsFBgAAAAAEAAQA8wAAAG0FAAAA&#10;AA==&#10;" filled="f" stroked="f">
                <v:textbox style="mso-fit-shape-to-text:t">
                  <w:txbxContent>
                    <w:p w14:paraId="50E9485D" w14:textId="77777777" w:rsidR="004E6B18" w:rsidRDefault="004E6B18" w:rsidP="004E6B18">
                      <w:pPr>
                        <w:jc w:val="center"/>
                        <w:rPr>
                          <w:rFonts w:ascii="Times New Roman" w:hAnsi="Times New Roman" w:cs="Times New Roman"/>
                          <w:color w:val="002F3D"/>
                          <w:sz w:val="20"/>
                          <w:szCs w:val="20"/>
                        </w:rPr>
                      </w:pPr>
                      <w:r w:rsidRPr="00556685">
                        <w:rPr>
                          <w:rFonts w:ascii="Times New Roman" w:hAnsi="Times New Roman" w:cs="Times New Roman"/>
                          <w:color w:val="002F3D"/>
                          <w:sz w:val="20"/>
                          <w:szCs w:val="20"/>
                        </w:rPr>
                        <w:t>EURUM DE SLARULM</w:t>
                      </w:r>
                    </w:p>
                    <w:p w14:paraId="2089F91F" w14:textId="77777777" w:rsidR="004E6B18" w:rsidRPr="00556685" w:rsidRDefault="004E6B18" w:rsidP="005566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268ECCDC" w14:textId="77777777" w:rsidR="006E70FA" w:rsidRPr="00F43389" w:rsidRDefault="00705326" w:rsidP="00705326">
      <w:pPr>
        <w:pStyle w:val="Default"/>
        <w:spacing w:after="18"/>
        <w:ind w:left="-284"/>
        <w:jc w:val="both"/>
        <w:rPr>
          <w:rFonts w:ascii="Times New Roman" w:hAnsi="Times New Roman" w:cs="Times New Roman"/>
          <w:sz w:val="20"/>
          <w:szCs w:val="20"/>
        </w:rPr>
      </w:pPr>
      <w:r w:rsidRPr="00F4338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F55CFA4" w14:textId="77777777" w:rsidR="00722609" w:rsidRPr="00F43389" w:rsidRDefault="00722609" w:rsidP="00F43389">
      <w:pPr>
        <w:pStyle w:val="Default"/>
        <w:spacing w:after="18"/>
        <w:jc w:val="both"/>
        <w:rPr>
          <w:rFonts w:ascii="Times New Roman" w:hAnsi="Times New Roman" w:cs="Times New Roman"/>
          <w:sz w:val="20"/>
          <w:szCs w:val="20"/>
        </w:rPr>
      </w:pPr>
    </w:p>
    <w:p w14:paraId="2A0B9781" w14:textId="77777777" w:rsidR="00722609" w:rsidRPr="00F43389" w:rsidRDefault="00722609" w:rsidP="00F43389">
      <w:pPr>
        <w:pStyle w:val="Default"/>
        <w:spacing w:after="18"/>
        <w:jc w:val="both"/>
        <w:rPr>
          <w:rFonts w:ascii="Times New Roman" w:hAnsi="Times New Roman" w:cs="Times New Roman"/>
          <w:sz w:val="20"/>
          <w:szCs w:val="20"/>
        </w:rPr>
      </w:pPr>
    </w:p>
    <w:p w14:paraId="19BFE9EF" w14:textId="77777777" w:rsidR="00722609" w:rsidRPr="00F43389" w:rsidRDefault="00722609" w:rsidP="00F43389">
      <w:pPr>
        <w:rPr>
          <w:rFonts w:ascii="Times New Roman" w:hAnsi="Times New Roman" w:cs="Times New Roman"/>
          <w:sz w:val="20"/>
          <w:szCs w:val="20"/>
        </w:rPr>
      </w:pPr>
    </w:p>
    <w:p w14:paraId="727E46E5" w14:textId="77777777" w:rsidR="00EB517C" w:rsidRPr="00F43389" w:rsidRDefault="00EB517C" w:rsidP="00F43389">
      <w:pPr>
        <w:rPr>
          <w:rFonts w:ascii="Times New Roman" w:hAnsi="Times New Roman" w:cs="Times New Roman"/>
          <w:sz w:val="20"/>
          <w:szCs w:val="20"/>
        </w:rPr>
      </w:pPr>
    </w:p>
    <w:p w14:paraId="7172AD8F" w14:textId="77777777" w:rsidR="00EB517C" w:rsidRPr="00F43389" w:rsidRDefault="00EB517C" w:rsidP="00F43389">
      <w:pPr>
        <w:rPr>
          <w:rFonts w:ascii="Times New Roman" w:hAnsi="Times New Roman" w:cs="Times New Roman"/>
          <w:sz w:val="20"/>
          <w:szCs w:val="20"/>
        </w:rPr>
      </w:pPr>
    </w:p>
    <w:p w14:paraId="57793637" w14:textId="77777777" w:rsidR="00722609" w:rsidRPr="00F43389" w:rsidRDefault="000C0BC5" w:rsidP="00F43389">
      <w:pPr>
        <w:ind w:right="-42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3840" behindDoc="0" locked="1" layoutInCell="1" allowOverlap="1" wp14:anchorId="7D962422" wp14:editId="03F53AA5">
            <wp:simplePos x="0" y="0"/>
            <wp:positionH relativeFrom="column">
              <wp:posOffset>0</wp:posOffset>
            </wp:positionH>
            <wp:positionV relativeFrom="page">
              <wp:posOffset>9598660</wp:posOffset>
            </wp:positionV>
            <wp:extent cx="2196000" cy="752400"/>
            <wp:effectExtent l="0" t="0" r="0" b="0"/>
            <wp:wrapNone/>
            <wp:docPr id="859608704" name="Grafik 859608704" descr="Ein Bild, das Schrift,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08704" name="Grafik 859608704" descr="Ein Bild, das Schrift, Text, Screenshot, Design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7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001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71D77D04" wp14:editId="72E401AE">
            <wp:simplePos x="0" y="0"/>
            <wp:positionH relativeFrom="column">
              <wp:posOffset>4445</wp:posOffset>
            </wp:positionH>
            <wp:positionV relativeFrom="page">
              <wp:posOffset>9811385</wp:posOffset>
            </wp:positionV>
            <wp:extent cx="2196000" cy="522000"/>
            <wp:effectExtent l="0" t="0" r="0" b="0"/>
            <wp:wrapNone/>
            <wp:docPr id="217046122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46122" name="Grafik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5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001"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0215A89" wp14:editId="0A9B0A05">
                <wp:simplePos x="0" y="0"/>
                <wp:positionH relativeFrom="column">
                  <wp:posOffset>-135255</wp:posOffset>
                </wp:positionH>
                <wp:positionV relativeFrom="page">
                  <wp:posOffset>5200650</wp:posOffset>
                </wp:positionV>
                <wp:extent cx="6219825" cy="2134235"/>
                <wp:effectExtent l="0" t="0" r="0" b="0"/>
                <wp:wrapSquare wrapText="bothSides"/>
                <wp:docPr id="3738349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2134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7C091" w14:textId="77777777" w:rsidR="00081FC8" w:rsidRPr="00081FC8" w:rsidRDefault="0092298C" w:rsidP="00CB7F14">
                            <w:pPr>
                              <w:spacing w:line="1420" w:lineRule="exac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18"/>
                                <w:szCs w:val="1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18"/>
                                <w:szCs w:val="118"/>
                              </w:rPr>
                              <w:t>Ortschaft</w:t>
                            </w:r>
                          </w:p>
                          <w:p w14:paraId="2E534801" w14:textId="77777777" w:rsidR="00081FC8" w:rsidRPr="00081FC8" w:rsidRDefault="00104001" w:rsidP="00CB7F14">
                            <w:pPr>
                              <w:spacing w:line="1420" w:lineRule="exac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18"/>
                                <w:szCs w:val="1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18"/>
                                <w:szCs w:val="118"/>
                              </w:rPr>
                              <w:t>Gipfeltreffen</w:t>
                            </w:r>
                            <w:r w:rsidR="00081FC8" w:rsidRPr="00081FC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18"/>
                                <w:szCs w:val="118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5A89" id="_x0000_s1027" type="#_x0000_t202" style="position:absolute;margin-left:-10.65pt;margin-top:409.5pt;width:489.75pt;height:168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n3+gEAANUDAAAOAAAAZHJzL2Uyb0RvYy54bWysU8tu2zAQvBfoPxC813rETm3BcpAmTVEg&#10;fQBJP4CmKIsoyWVJ2pL79VlSimMkt6I6EEuuOLszO1xfDVqRg3BegqlpMcspEYZDI82upr8e7z4s&#10;KfGBmYYpMKKmR+Hp1eb9u3VvK1FCB6oRjiCI8VVva9qFYKss87wTmvkZWGEw2YLTLODW7bLGsR7R&#10;tcrKPL/MenCNdcCF93h6OybpJuG3reDhR9t6EYiqKfYW0urSuo1rtlmzaueY7SSf2mD/0IVm0mDR&#10;E9QtC4zsnXwDpSV34KENMw46g7aVXCQOyKbIX7F56JgViQuK4+1JJv//YPn3w4P96UgYPsGAA0wk&#10;vL0H/tsTAzcdMztx7Rz0nWANFi6iZFlvfTVdjVL7ykeQbf8NGhwy2wdIQEPrdFQFeRJExwEcT6KL&#10;IRCOh5dlsVqWC0o45sriYl5eLFINVj1ft86HLwI0iUFNHU41wbPDvQ+xHVY9/xKrGbiTSqXJKkP6&#10;mq4WiP8qo2VA4ympa7rM4zdaIbL8bJp0OTCpxhgLKDPRjkxHzmHYDkQ2kyZRhS00R9TBwegzfBcY&#10;dOD+UtKjx2rq/+yZE5Sorwa1XBXzeTRl2swXH0vcuPPM9jzDDEeomgZKxvAmJCOPxK5R81YmNV46&#10;mVpG7ySRJp9Hc57v018vr3HzBAAA//8DAFBLAwQUAAYACAAAACEAreveH+AAAAAMAQAADwAAAGRy&#10;cy9kb3ducmV2LnhtbEyPy07DMBBF90j8gzVI7Fo7gaAkjVMhEFsQ5SF158bTJCIeR7HbhL9nWMFy&#10;NEf3nlttFzeIM06h96QhWSsQSI23PbUa3t+eVjmIEA1ZM3hCDd8YYFtfXlSmtH6mVzzvYis4hEJp&#10;NHQxjqWUoenQmbD2IxL/jn5yJvI5tdJOZuZwN8hUqTvpTE/c0JkRHzpsvnYnp+Hj+bj/vFUv7aPL&#10;xtkvSpIrpNbXV8v9BkTEJf7B8KvP6lCz08GfyAYxaFilyQ2jGvKk4FFMFFmegjgwmmRZArKu5P8R&#10;9Q8AAAD//wMAUEsBAi0AFAAGAAgAAAAhALaDOJL+AAAA4QEAABMAAAAAAAAAAAAAAAAAAAAAAFtD&#10;b250ZW50X1R5cGVzXS54bWxQSwECLQAUAAYACAAAACEAOP0h/9YAAACUAQAACwAAAAAAAAAAAAAA&#10;AAAvAQAAX3JlbHMvLnJlbHNQSwECLQAUAAYACAAAACEAMyCZ9/oBAADVAwAADgAAAAAAAAAAAAAA&#10;AAAuAgAAZHJzL2Uyb0RvYy54bWxQSwECLQAUAAYACAAAACEAreveH+AAAAAMAQAADwAAAAAAAAAA&#10;AAAAAABUBAAAZHJzL2Rvd25yZXYueG1sUEsFBgAAAAAEAAQA8wAAAGEFAAAAAA==&#10;" filled="f" stroked="f">
                <v:textbox>
                  <w:txbxContent>
                    <w:p w14:paraId="3367C091" w14:textId="77777777" w:rsidR="00081FC8" w:rsidRPr="00081FC8" w:rsidRDefault="0092298C" w:rsidP="00CB7F14">
                      <w:pPr>
                        <w:spacing w:line="1420" w:lineRule="exact"/>
                        <w:rPr>
                          <w:rFonts w:ascii="Times New Roman" w:hAnsi="Times New Roman" w:cs="Times New Roman"/>
                          <w:color w:val="FFFFFF" w:themeColor="background1"/>
                          <w:sz w:val="118"/>
                          <w:szCs w:val="1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18"/>
                          <w:szCs w:val="118"/>
                        </w:rPr>
                        <w:t>Ortschaft</w:t>
                      </w:r>
                    </w:p>
                    <w:p w14:paraId="2E534801" w14:textId="77777777" w:rsidR="00081FC8" w:rsidRPr="00081FC8" w:rsidRDefault="00104001" w:rsidP="00CB7F14">
                      <w:pPr>
                        <w:spacing w:line="1420" w:lineRule="exact"/>
                        <w:rPr>
                          <w:rFonts w:ascii="Times New Roman" w:hAnsi="Times New Roman" w:cs="Times New Roman"/>
                          <w:color w:val="FFFFFF" w:themeColor="background1"/>
                          <w:sz w:val="118"/>
                          <w:szCs w:val="1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18"/>
                          <w:szCs w:val="118"/>
                        </w:rPr>
                        <w:t>Gipfeltreffen</w:t>
                      </w:r>
                      <w:r w:rsidR="00081FC8" w:rsidRPr="00081FC8">
                        <w:rPr>
                          <w:rFonts w:ascii="Times New Roman" w:hAnsi="Times New Roman" w:cs="Times New Roman"/>
                          <w:color w:val="FFFFFF" w:themeColor="background1"/>
                          <w:sz w:val="118"/>
                          <w:szCs w:val="118"/>
                        </w:rPr>
                        <w:t xml:space="preserve"> 2024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D0A3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78DC29E5" wp14:editId="31402C5B">
            <wp:simplePos x="0" y="0"/>
            <wp:positionH relativeFrom="column">
              <wp:posOffset>5276215</wp:posOffset>
            </wp:positionH>
            <wp:positionV relativeFrom="page">
              <wp:posOffset>7839075</wp:posOffset>
            </wp:positionV>
            <wp:extent cx="609600" cy="609600"/>
            <wp:effectExtent l="38100" t="38100" r="38100" b="38100"/>
            <wp:wrapTight wrapText="bothSides">
              <wp:wrapPolygon edited="0">
                <wp:start x="-1501" y="172"/>
                <wp:lineTo x="-1422" y="11056"/>
                <wp:lineTo x="-182" y="20424"/>
                <wp:lineTo x="2672" y="21408"/>
                <wp:lineTo x="16990" y="21556"/>
                <wp:lineTo x="17659" y="21467"/>
                <wp:lineTo x="22343" y="20847"/>
                <wp:lineTo x="21999" y="7956"/>
                <wp:lineTo x="20759" y="-1412"/>
                <wp:lineTo x="3183" y="-448"/>
                <wp:lineTo x="-1501" y="172"/>
              </wp:wrapPolygon>
            </wp:wrapTight>
            <wp:docPr id="252194334" name="Grafik 3" descr="Ein Bild, das Schrift, Screenshot, Grafike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94334" name="Grafik 3" descr="Ein Bild, das Schrift, Screenshot, Grafiken, Design enthält.&#10;&#10;Automatisch generierte Beschreibu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2353"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B1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F263C6" wp14:editId="3EEA45B2">
                <wp:simplePos x="0" y="0"/>
                <wp:positionH relativeFrom="column">
                  <wp:posOffset>-40005</wp:posOffset>
                </wp:positionH>
                <wp:positionV relativeFrom="page">
                  <wp:posOffset>9422245</wp:posOffset>
                </wp:positionV>
                <wp:extent cx="6616700" cy="0"/>
                <wp:effectExtent l="0" t="0" r="0" b="0"/>
                <wp:wrapNone/>
                <wp:docPr id="459750799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67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9DB91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D9A1D9" id="Gerader Verbinder 2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3.15pt,741.9pt" to="517.85pt,7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KZowQEAAN4DAAAOAAAAZHJzL2Uyb0RvYy54bWysU8tu2zAQvAfoPxC815JS1IkFywESI70U&#10;bZA0H0BTS4sAXyBZS/77LilZDtoiQIJcKHK5Mzs7XK1vBq3IAXyQ1jS0WpSUgOG2lWbf0Odf95+v&#10;KQmRmZYpa6ChRwj0ZvPpYt27Gi5tZ1ULniCJCXXvGtrF6OqiCLwDzcLCOjB4KazXLOLR74vWsx7Z&#10;tSouy3JZ9Na3zlsOIWB0O17STeYXAnj8KUSASFRDUVvMq8/rLq3FZs3qvWeuk3ySwd6hQjNpsOhM&#10;tWWRkd9e/kOlJfc2WBEX3OrCCiE55B6wm6r8q5unjjnIvaA5wc02hY+j5T8Od+bBow29C3VwDz51&#10;MQiv0xf1kSGbdZzNgiESjsHlslpelegpP90VZ6DzIX4Dq0naNFRJk/pgNTt8DxGLYeopJYWVIT0y&#10;fvla5qxglWzvpVLpLvj97k55cmD4hKvt7apapVdDhhdpeFIGg+cm8i4eFYz8jyCIbFF2NVZI8wUz&#10;LeMcTKwmXmUwO8EESpiBk7TXgFN+gkKevbeAZ0SubE2cwVoa6/8nOw4nyWLMPzkw9p0s2Nn2mJ83&#10;W4NDlJ2bBj5N6ctzhp9/y80fAAAA//8DAFBLAwQUAAYACAAAACEA4puE1d4AAAANAQAADwAAAGRy&#10;cy9kb3ducmV2LnhtbEyPQU/DMAyF70j8h8hI3LZ0K5SpNJ1gGqdxWUHimjWmrUicqsm2ll+Pd0Bw&#10;9PPn5/eK9eisOOEQOk8KFvMEBFLtTUeNgve3l9kKRIiajLaeUMGEAdbl9VWhc+PPtMdTFRvBJhRy&#10;raCNsc+lDHWLToe575F49+kHpyOPQyPNoM9s7qxcJkkmne6IP7S6x02L9Vd1dBzDfi92m4/nWL2a&#10;1C13zTabpq1Stzfj0yOIiGP8g+ESn2+g5EwHfyQThFUwy1ImWb9bpdzhQiTp/QOIw68my0L+b1H+&#10;AAAA//8DAFBLAQItABQABgAIAAAAIQC2gziS/gAAAOEBAAATAAAAAAAAAAAAAAAAAAAAAABbQ29u&#10;dGVudF9UeXBlc10ueG1sUEsBAi0AFAAGAAgAAAAhADj9If/WAAAAlAEAAAsAAAAAAAAAAAAAAAAA&#10;LwEAAF9yZWxzLy5yZWxzUEsBAi0AFAAGAAgAAAAhAD4MpmjBAQAA3gMAAA4AAAAAAAAAAAAAAAAA&#10;LgIAAGRycy9lMm9Eb2MueG1sUEsBAi0AFAAGAAgAAAAhAOKbhNXeAAAADQEAAA8AAAAAAAAAAAAA&#10;AAAAGwQAAGRycy9kb3ducmV2LnhtbFBLBQYAAAAABAAEAPMAAAAmBQAAAAA=&#10;" strokecolor="#9db919" strokeweight=".5pt">
                <w10:wrap anchory="page"/>
              </v:line>
            </w:pict>
          </mc:Fallback>
        </mc:AlternateContent>
      </w:r>
      <w:r w:rsidR="00CD1483"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3C80A24B" wp14:editId="2DDEEEEA">
                <wp:simplePos x="0" y="0"/>
                <wp:positionH relativeFrom="column">
                  <wp:posOffset>5167630</wp:posOffset>
                </wp:positionH>
                <wp:positionV relativeFrom="page">
                  <wp:posOffset>9829800</wp:posOffset>
                </wp:positionV>
                <wp:extent cx="1409700" cy="666750"/>
                <wp:effectExtent l="0" t="0" r="0" b="0"/>
                <wp:wrapSquare wrapText="bothSides"/>
                <wp:docPr id="17892640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448C5" w14:textId="77777777" w:rsidR="00CD1483" w:rsidRPr="00695F8A" w:rsidRDefault="00CD1483" w:rsidP="00CD1483">
                            <w:pPr>
                              <w:spacing w:line="920" w:lineRule="exact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F3D"/>
                                <w:sz w:val="26"/>
                                <w:szCs w:val="26"/>
                                <w14:textFill>
                                  <w14:solidFill>
                                    <w14:srgbClr w14:val="002F3D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95F8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F3D"/>
                                <w:sz w:val="26"/>
                                <w:szCs w:val="26"/>
                                <w14:textFill>
                                  <w14:solidFill>
                                    <w14:srgbClr w14:val="002F3D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  <w:t>www.IhreURL.de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0A24B" id="_x0000_s1028" type="#_x0000_t202" style="position:absolute;margin-left:406.9pt;margin-top:774pt;width:111pt;height:52.5pt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aIG+wEAANQDAAAOAAAAZHJzL2Uyb0RvYy54bWysU11v2yAUfZ+0/4B4X+xE+WiskKpr12lS&#10;103q+gMIxjEacBmQ2Nmv3wW7abS9VfMDAl/uufece9hc90aTo/RBgWV0OikpkVZAreye0ecf9x+u&#10;KAmR25prsJLRkwz0evv+3aZzlZxBC7qWniCIDVXnGG1jdFVRBNFKw8MEnLQYbMAbHvHo90XteYfo&#10;RhezslwWHfjaeRAyBPx7NwTpNuM3jRTxW9MEGYlmFHuLefV53aW12G54tffctUqMbfA3dGG4slj0&#10;DHXHIycHr/6BMkp4CNDEiQBTQNMoITMHZDMt/2Lz1HInMxcUJ7izTOH/wYrH45P77knsP0KPA8wk&#10;gnsA8TMQC7ctt3t54z10reQ1Fp4myYrOhWpMTVKHKiSQXfcVahwyP0TIQH3jTVIFeRJExwGczqLL&#10;PhKRSs7L9arEkMDYcrlcLfJUCl69ZDsf4mcJhqQNox6HmtH58SHE1A2vXq6kYhbuldZ5sNqSjtH1&#10;YrbICRcRoyL6TivD6FWZvsEJieQnW+fkyJUe9lhA25F1IjpQjv2uJ6pmdJZykwg7qE8og4fBZvgs&#10;cNOC/01JhxZjNPw6cC8p0V8sSrmezufJk/kwX6xmePCXkd1lhFuBUIxGSobtbcw+HijfoOSNymq8&#10;djK2jNbJIo02T968POdbr49x+wcAAP//AwBQSwMEFAAGAAgAAAAhAIBKkNnhAAAADgEAAA8AAABk&#10;cnMvZG93bnJldi54bWxMj81OwzAQhO9IfQdrK3GjdpumCiFOVYG4gig/Ejc33iYR8TqK3Sa8PdsT&#10;ve3ujGa/KbaT68QZh9B60rBcKBBIlbct1Ro+3p/vMhAhGrKm84QafjHAtpzdFCa3fqQ3PO9jLTiE&#10;Qm40NDH2uZShatCZsPA9EmtHPzgTeR1qaQczcrjr5EqpjXSmJf7QmB4fG6x+9ien4fPl+P21Vq/1&#10;k0v70U9KkruXWt/Op90DiIhT/DfDBZ/RoWSmgz+RDaLTkC0TRo8spOuMW10sKkn5duBpkyYKZFnI&#10;6xrlHwAAAP//AwBQSwECLQAUAAYACAAAACEAtoM4kv4AAADhAQAAEwAAAAAAAAAAAAAAAAAAAAAA&#10;W0NvbnRlbnRfVHlwZXNdLnhtbFBLAQItABQABgAIAAAAIQA4/SH/1gAAAJQBAAALAAAAAAAAAAAA&#10;AAAAAC8BAABfcmVscy8ucmVsc1BLAQItABQABgAIAAAAIQBe1aIG+wEAANQDAAAOAAAAAAAAAAAA&#10;AAAAAC4CAABkcnMvZTJvRG9jLnhtbFBLAQItABQABgAIAAAAIQCASpDZ4QAAAA4BAAAPAAAAAAAA&#10;AAAAAAAAAFUEAABkcnMvZG93bnJldi54bWxQSwUGAAAAAAQABADzAAAAYwUAAAAA&#10;" filled="f" stroked="f">
                <v:textbox>
                  <w:txbxContent>
                    <w:p w14:paraId="6D3448C5" w14:textId="77777777" w:rsidR="00CD1483" w:rsidRPr="00695F8A" w:rsidRDefault="00CD1483" w:rsidP="00CD1483">
                      <w:pPr>
                        <w:spacing w:line="920" w:lineRule="exact"/>
                        <w:rPr>
                          <w:rFonts w:ascii="Times New Roman" w:hAnsi="Times New Roman" w:cs="Times New Roman"/>
                          <w:i/>
                          <w:iCs/>
                          <w:color w:val="002F3D"/>
                          <w:sz w:val="26"/>
                          <w:szCs w:val="26"/>
                          <w14:textFill>
                            <w14:solidFill>
                              <w14:srgbClr w14:val="002F3D">
                                <w14:alpha w14:val="32000"/>
                              </w14:srgbClr>
                            </w14:solidFill>
                          </w14:textFill>
                        </w:rPr>
                      </w:pPr>
                      <w:r w:rsidRPr="00695F8A">
                        <w:rPr>
                          <w:rFonts w:ascii="Times New Roman" w:hAnsi="Times New Roman" w:cs="Times New Roman"/>
                          <w:i/>
                          <w:iCs/>
                          <w:color w:val="002F3D"/>
                          <w:sz w:val="26"/>
                          <w:szCs w:val="26"/>
                          <w14:textFill>
                            <w14:solidFill>
                              <w14:srgbClr w14:val="002F3D">
                                <w14:alpha w14:val="32000"/>
                              </w14:srgbClr>
                            </w14:solidFill>
                          </w14:textFill>
                        </w:rPr>
                        <w:t>www.IhreURL.de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56685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5C804E6A" wp14:editId="414D1651">
                <wp:simplePos x="0" y="0"/>
                <wp:positionH relativeFrom="column">
                  <wp:posOffset>4836795</wp:posOffset>
                </wp:positionH>
                <wp:positionV relativeFrom="page">
                  <wp:posOffset>7094855</wp:posOffset>
                </wp:positionV>
                <wp:extent cx="1583690" cy="1583690"/>
                <wp:effectExtent l="0" t="0" r="0" b="0"/>
                <wp:wrapNone/>
                <wp:docPr id="996619171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ellipse">
                          <a:avLst/>
                        </a:prstGeom>
                        <a:solidFill>
                          <a:srgbClr val="D6B78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96264D" id="Ellipse 3" o:spid="_x0000_s1026" style="position:absolute;margin-left:380.85pt;margin-top:558.65pt;width:124.7pt;height:124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6zgAIAAGMFAAAOAAAAZHJzL2Uyb0RvYy54bWysVEtv2zAMvg/YfxB0X21nfQZ1iqxFhwHF&#10;WqwdelZkKRYgi5qkxMl+/SjJdrq12GHYRRbFjx8fJnl5tes02QrnFZiaVkclJcJwaJRZ1/T70+2H&#10;c0p8YKZhGoyo6V54erV4/+6yt3MxgxZ0IxxBEuPnva1pG4KdF4XnreiYPwIrDColuI4FFN26aBzr&#10;kb3TxawsT4seXGMdcOE9vt5kJV0kfikFD/dSehGIrinGFtLp0rmKZ7G4ZPO1Y7ZVfAiD/UMUHVMG&#10;nU5UNywwsnHqFVWnuAMPMhxx6AqQUnGRcsBsqvKPbB5bZkXKBYvj7VQm//9o+dfto31wWIbe+rnH&#10;a8xiJ10Xvxgf2aVi7adiiV0gHB+rk/OPpxdYU466UUCe4mBunQ+fBXQkXmoqtFbWx4TYnG3vfMjo&#10;ERWfPWjV3Cqtk+DWq2vtyJbhz7s5/XR2XsX/hQ5+g2kTwQaiWVbHl+KQT7qFvRYRp803IYlqMINZ&#10;iiS1mpj8MM6FCVVWtawR2X11UpapW6L32JzRIsWSCCOzRP8T90AwIjPJyJ2jHPDRVKROnYzLvwWW&#10;jSeL5BlMmIw7ZcC9RaAxq8Fzxo9FyqWJVVpBs39wxEGeE2/5rcJfd8d8eGAOBwN/Nw57uMdDauhr&#10;CsONkhbcz7feIx77FbWU9DhoNfU/NswJSvQXg518UR0fx8lMwvHJ2QwF91Kzeqkxm+4asB0qXCuW&#10;p2vEBz1epYPuGXfCMnpFFTMcfdeUBzcK1yEvANwqXCyXCYbTaFm4M4+WR/JY1diXT7tn5uzQvwFb&#10;/yuMQ/mqhzM2WhpYbgJIlRr8UNeh3jjJqXGGrRNXxUs5oQ67cfELAAD//wMAUEsDBBQABgAIAAAA&#10;IQDdCZMG4AAAAA4BAAAPAAAAZHJzL2Rvd25yZXYueG1sTI/BTsMwEETvSPyDtZW4UdtUdVCIU0Ek&#10;1APqgZQPcGITR43tKHbS8PdsT3Cb1TzNzhSH1Q1kMVPsg5fAtwyI8W3Qve8kfJ3fH5+BxKS8VkPw&#10;RsKPiXAo7+8Kletw9Z9mqVNHMMTHXEmwKY05pbG1xqm4DaPx6H2HyamE59RRPakrhruBPjEmqFO9&#10;xw9Wjaaypr3Us5NwtGyZ+TG87aP4ONGmqvfuVEn5sFlfX4Aks6Y/GG71sTqU2KkJs9eRDBIywTNE&#10;0eA82wG5IQw1kAbVTogMaFnQ/zPKXwAAAP//AwBQSwECLQAUAAYACAAAACEAtoM4kv4AAADhAQAA&#10;EwAAAAAAAAAAAAAAAAAAAAAAW0NvbnRlbnRfVHlwZXNdLnhtbFBLAQItABQABgAIAAAAIQA4/SH/&#10;1gAAAJQBAAALAAAAAAAAAAAAAAAAAC8BAABfcmVscy8ucmVsc1BLAQItABQABgAIAAAAIQAwyl6z&#10;gAIAAGMFAAAOAAAAAAAAAAAAAAAAAC4CAABkcnMvZTJvRG9jLnhtbFBLAQItABQABgAIAAAAIQDd&#10;CZMG4AAAAA4BAAAPAAAAAAAAAAAAAAAAANoEAABkcnMvZG93bnJldi54bWxQSwUGAAAAAAQABADz&#10;AAAA5wUAAAAA&#10;" fillcolor="#d6b781" stroked="f" strokeweight="2pt">
                <w10:wrap anchory="page"/>
                <w10:anchorlock/>
              </v:oval>
            </w:pict>
          </mc:Fallback>
        </mc:AlternateContent>
      </w:r>
      <w:r w:rsidR="00F83106"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455E0B26" wp14:editId="43DE95F5">
                <wp:simplePos x="0" y="0"/>
                <wp:positionH relativeFrom="column">
                  <wp:posOffset>-154305</wp:posOffset>
                </wp:positionH>
                <wp:positionV relativeFrom="page">
                  <wp:posOffset>7848600</wp:posOffset>
                </wp:positionV>
                <wp:extent cx="5442585" cy="1648460"/>
                <wp:effectExtent l="0" t="0" r="0" b="0"/>
                <wp:wrapSquare wrapText="bothSides"/>
                <wp:docPr id="1325469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2585" cy="164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0EBEA" w14:textId="77777777" w:rsidR="00F83106" w:rsidRPr="00CD1483" w:rsidRDefault="00104001" w:rsidP="00F83106">
                            <w:pPr>
                              <w:spacing w:line="920" w:lineRule="exact"/>
                              <w:rPr>
                                <w:rFonts w:ascii="Times New Roman" w:hAnsi="Times New Roman" w:cs="Times New Roman"/>
                                <w:color w:val="9DB919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9DB919"/>
                                <w:sz w:val="76"/>
                                <w:szCs w:val="76"/>
                              </w:rPr>
                              <w:t>28</w:t>
                            </w:r>
                            <w:r w:rsidR="00F83106" w:rsidRPr="00CD1483">
                              <w:rPr>
                                <w:rFonts w:ascii="Times New Roman" w:hAnsi="Times New Roman" w:cs="Times New Roman"/>
                                <w:color w:val="9DB919"/>
                                <w:sz w:val="76"/>
                                <w:szCs w:val="76"/>
                              </w:rPr>
                              <w:t>. April 2024</w:t>
                            </w:r>
                          </w:p>
                          <w:p w14:paraId="2D975DB4" w14:textId="77777777" w:rsidR="00F83106" w:rsidRPr="00CD1483" w:rsidRDefault="00F83106" w:rsidP="00CC2C75">
                            <w:pPr>
                              <w:spacing w:line="800" w:lineRule="exact"/>
                              <w:rPr>
                                <w:rFonts w:ascii="Times New Roman" w:hAnsi="Times New Roman" w:cs="Times New Roman"/>
                                <w:color w:val="9DB919"/>
                                <w:sz w:val="76"/>
                                <w:szCs w:val="76"/>
                              </w:rPr>
                            </w:pPr>
                            <w:r w:rsidRPr="00CD1483">
                              <w:rPr>
                                <w:rFonts w:ascii="Times New Roman" w:hAnsi="Times New Roman" w:cs="Times New Roman"/>
                                <w:color w:val="9DB919"/>
                                <w:sz w:val="76"/>
                                <w:szCs w:val="76"/>
                              </w:rPr>
                              <w:t>Beginn 00:00  ̶  00:00</w:t>
                            </w:r>
                            <w:r w:rsidR="004E6B18">
                              <w:rPr>
                                <w:rFonts w:ascii="Times New Roman" w:hAnsi="Times New Roman" w:cs="Times New Roman"/>
                                <w:color w:val="9DB919"/>
                                <w:sz w:val="76"/>
                                <w:szCs w:val="76"/>
                              </w:rPr>
                              <w:t xml:space="preserve"> Uhr</w:t>
                            </w:r>
                            <w:r w:rsidRPr="00CD1483">
                              <w:rPr>
                                <w:rFonts w:ascii="Times New Roman" w:hAnsi="Times New Roman" w:cs="Times New Roman"/>
                                <w:color w:val="9DB919"/>
                                <w:sz w:val="76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E0B26" id="_x0000_s1029" type="#_x0000_t202" style="position:absolute;margin-left:-12.15pt;margin-top:618pt;width:428.55pt;height:129.8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6N/gEAANUDAAAOAAAAZHJzL2Uyb0RvYy54bWysU9uO2yAQfa/Uf0C8N05SO81aIavtbreq&#10;tL1I234AwThGBYYCiZ1+/Q7Ym43at6p+QAzjOcw5c9hcD0aTo/RBgWV0MZtTIq2ARtk9oz++379Z&#10;UxIitw3XYCWjJxno9fb1q03varmEDnQjPUEQG+reMdrF6OqiCKKThocZOGkx2YI3PGLo90XjeY/o&#10;RhfL+XxV9OAb50HIEPD0bkzSbcZvWyni17YNMhLNKPYW8+rzuktrsd3weu+565SY2uD/0IXhyuKl&#10;Z6g7Hjk5ePUXlFHCQ4A2zgSYAtpWCZk5IJvF/A82jx13MnNBcYI7yxT+H6z4cnx03zyJw3sYcICZ&#10;RHAPIH4GYuG243Yvb7yHvpO8wYsXSbKid6GeSpPUoQ4JZNd/hgaHzA8RMtDQepNUQZ4E0XEAp7Po&#10;cohE4GFVlstqXVEiMLdYletylcdS8Pq53PkQP0owJG0Y9TjVDM+PDyGmdnj9/Eu6zcK90jpPVlvS&#10;M3pVLatccJExKqLxtDKMrufpG62QWH6wTS6OXOlxjxdoO9FOTEfOcdgNRDWMvk21SYUdNCfUwcPo&#10;M3wXuOnA/6akR48xGn4duJeU6E8WtbxalGUyZQ7K6t0SA3+Z2V1muBUIxWikZNzexmzkkfINat6q&#10;rMZLJ1PL6J0s0uTzZM7LOP/18hq3TwAAAP//AwBQSwMEFAAGAAgAAAAhAHzi+NXgAAAADQEAAA8A&#10;AABkcnMvZG93bnJldi54bWxMj81OwzAQhO9IvIO1SNxamySN2hCnQiCuVJQfiZsbb5OIeB3FbhPe&#10;vssJjjvzaXam3M6uF2ccQ+dJw91SgUCqve2o0fD+9rxYgwjRkDW9J9TwgwG21fVVaQrrJ3rF8z42&#10;gkMoFEZDG+NQSBnqFp0JSz8gsXf0ozORz7GRdjQTh7teJkrl0pmO+ENrBnxssf7en5yGj5fj12em&#10;ds2TWw2Tn5Ukt5Fa397MD/cgIs7xD4bf+lwdKu508CeyQfQaFkmWMspGkua8ipF1mvCaA0vZZpWD&#10;rEr5f0V1AQAA//8DAFBLAQItABQABgAIAAAAIQC2gziS/gAAAOEBAAATAAAAAAAAAAAAAAAAAAAA&#10;AABbQ29udGVudF9UeXBlc10ueG1sUEsBAi0AFAAGAAgAAAAhADj9If/WAAAAlAEAAAsAAAAAAAAA&#10;AAAAAAAALwEAAF9yZWxzLy5yZWxzUEsBAi0AFAAGAAgAAAAhAPw8/o3+AQAA1QMAAA4AAAAAAAAA&#10;AAAAAAAALgIAAGRycy9lMm9Eb2MueG1sUEsBAi0AFAAGAAgAAAAhAHzi+NXgAAAADQEAAA8AAAAA&#10;AAAAAAAAAAAAWAQAAGRycy9kb3ducmV2LnhtbFBLBQYAAAAABAAEAPMAAABlBQAAAAA=&#10;" filled="f" stroked="f">
                <v:textbox>
                  <w:txbxContent>
                    <w:p w14:paraId="58F0EBEA" w14:textId="77777777" w:rsidR="00F83106" w:rsidRPr="00CD1483" w:rsidRDefault="00104001" w:rsidP="00F83106">
                      <w:pPr>
                        <w:spacing w:line="920" w:lineRule="exact"/>
                        <w:rPr>
                          <w:rFonts w:ascii="Times New Roman" w:hAnsi="Times New Roman" w:cs="Times New Roman"/>
                          <w:color w:val="9DB919"/>
                          <w:sz w:val="76"/>
                          <w:szCs w:val="7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9DB919"/>
                          <w:sz w:val="76"/>
                          <w:szCs w:val="76"/>
                        </w:rPr>
                        <w:t>28</w:t>
                      </w:r>
                      <w:r w:rsidR="00F83106" w:rsidRPr="00CD1483">
                        <w:rPr>
                          <w:rFonts w:ascii="Times New Roman" w:hAnsi="Times New Roman" w:cs="Times New Roman"/>
                          <w:color w:val="9DB919"/>
                          <w:sz w:val="76"/>
                          <w:szCs w:val="76"/>
                        </w:rPr>
                        <w:t>. April 2024</w:t>
                      </w:r>
                    </w:p>
                    <w:p w14:paraId="2D975DB4" w14:textId="77777777" w:rsidR="00F83106" w:rsidRPr="00CD1483" w:rsidRDefault="00F83106" w:rsidP="00CC2C75">
                      <w:pPr>
                        <w:spacing w:line="800" w:lineRule="exact"/>
                        <w:rPr>
                          <w:rFonts w:ascii="Times New Roman" w:hAnsi="Times New Roman" w:cs="Times New Roman"/>
                          <w:color w:val="9DB919"/>
                          <w:sz w:val="76"/>
                          <w:szCs w:val="76"/>
                        </w:rPr>
                      </w:pPr>
                      <w:r w:rsidRPr="00CD1483">
                        <w:rPr>
                          <w:rFonts w:ascii="Times New Roman" w:hAnsi="Times New Roman" w:cs="Times New Roman"/>
                          <w:color w:val="9DB919"/>
                          <w:sz w:val="76"/>
                          <w:szCs w:val="76"/>
                        </w:rPr>
                        <w:t>Beginn 00:00  ̶  00:00</w:t>
                      </w:r>
                      <w:r w:rsidR="004E6B18">
                        <w:rPr>
                          <w:rFonts w:ascii="Times New Roman" w:hAnsi="Times New Roman" w:cs="Times New Roman"/>
                          <w:color w:val="9DB919"/>
                          <w:sz w:val="76"/>
                          <w:szCs w:val="76"/>
                        </w:rPr>
                        <w:t xml:space="preserve"> Uhr</w:t>
                      </w:r>
                      <w:r w:rsidRPr="00CD1483">
                        <w:rPr>
                          <w:rFonts w:ascii="Times New Roman" w:hAnsi="Times New Roman" w:cs="Times New Roman"/>
                          <w:color w:val="9DB919"/>
                          <w:sz w:val="76"/>
                          <w:szCs w:val="76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2298C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08" behindDoc="0" locked="0" layoutInCell="1" allowOverlap="1" wp14:anchorId="4D2BBA16" wp14:editId="218EAEEB">
                <wp:simplePos x="0" y="0"/>
                <wp:positionH relativeFrom="column">
                  <wp:posOffset>-909955</wp:posOffset>
                </wp:positionH>
                <wp:positionV relativeFrom="page">
                  <wp:posOffset>7581900</wp:posOffset>
                </wp:positionV>
                <wp:extent cx="7699375" cy="3594100"/>
                <wp:effectExtent l="0" t="0" r="0" b="6350"/>
                <wp:wrapNone/>
                <wp:docPr id="1829738173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9375" cy="3594100"/>
                        </a:xfrm>
                        <a:prstGeom prst="roundRect">
                          <a:avLst>
                            <a:gd name="adj" fmla="val 12074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2C6EAC" id="Rechteck: abgerundete Ecken 1" o:spid="_x0000_s1026" style="position:absolute;margin-left:-71.65pt;margin-top:597pt;width:606.25pt;height:283pt;z-index:251661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79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t5mAIAAJAFAAAOAAAAZHJzL2Uyb0RvYy54bWysVMFu2zAMvQ/YPwi6r7bTpFmCOkXQosOA&#10;og3aDj0rshR7kERNUuJkXz9Kdpx2K3YYdrFFkXwkn0heXu21IjvhfAOmpMVZTokwHKrGbEr67fn2&#10;02dKfGCmYgqMKOlBeHq1+PjhsrVzMYIaVCUcQRDj560taR2CnWeZ57XQzJ+BFQaVEpxmAUW3ySrH&#10;WkTXKhvl+UXWgqusAy68x9ubTkkXCV9KwcODlF4EokqKuYX0dem7jt9sccnmG8ds3fA+DfYPWWjW&#10;GAw6QN2wwMjWNX9A6YY78CDDGQedgZQNF6kGrKbIf6vmqWZWpFqQHG8Hmvz/g+X3uye7ckhDa/3c&#10;4zFWsZdOxz/mR/aJrMNAltgHwvFyejGbnU8nlHDUnU9m4yJPdGYnd+t8+CJAk3goqYOtqR7xSRJT&#10;bHfnQ6KsIoZp7A1WfadEaoUPsGOKFKN8Oo4PhIi9MZ6OmNHTg2qq20apJMSWEdfKEXQu6XpT9L5v&#10;rJSJtgaiVwcdb7JT8ekUDkpEO2UehSRNheWOUtKpL09BGOfChKJT1awSXexikg9cDB6pjgQYkSXG&#10;H7B7gLcFHLG7LHv76CpSWw/O+d8S65wHjxQZTBicdWPAvQegsKo+cmd/JKmjJrK0huqwcsRBN1Te&#10;8tsG3/mO+bBiDh8R5w03Q3jAj1TQlhT6EyU1uJ/v3Ud7bG7UUtLiVJbU/9gyJyhRXw22/awYj+MY&#10;J2E8mY5QcK8169cas9XXgL1Q4A6yPB2jfVDHo3SgX3CBLGNUVDHDMXZJeXBH4Tp02wJXEBfLZTLD&#10;0bUs3JknyyN4ZDW25fP+hTnbN3vAObmH4wT3HdwxerKNngaW2wCyCVF54rUXcOxT4/QrKu6V13Ky&#10;Oi3SxS8AAAD//wMAUEsDBBQABgAIAAAAIQD/gyEc5gAAAA8BAAAPAAAAZHJzL2Rvd25yZXYueG1s&#10;TI8xT8MwFIR3JP6D9ZBYUGunbdImxKkQEogODAkdOrqxG0fEdojdJvDreZ1ge6f7dO8u306mIxc1&#10;+NZZDtGcAVG2drK1DYf9x8tsA8QHYaXonFUcvpWHbXF7k4tMutGW6lKFhmCI9ZngoEPoM0p9rZUR&#10;fu56ZdE7ucGIgHJoqBzEiOGmowvGEmpEa/GDFr161qr+rM6Gw3v8VW7GOH4tf/p1pQ8Ph3TXvXF+&#10;fzc9PQIJagp/MFzrY3UosNPRna30pOMwi1bLJbLoROkKZ10ZlqQLIEe81gljQIuc/t9R/AIAAP//&#10;AwBQSwECLQAUAAYACAAAACEAtoM4kv4AAADhAQAAEwAAAAAAAAAAAAAAAAAAAAAAW0NvbnRlbnRf&#10;VHlwZXNdLnhtbFBLAQItABQABgAIAAAAIQA4/SH/1gAAAJQBAAALAAAAAAAAAAAAAAAAAC8BAABf&#10;cmVscy8ucmVsc1BLAQItABQABgAIAAAAIQDIamt5mAIAAJAFAAAOAAAAAAAAAAAAAAAAAC4CAABk&#10;cnMvZTJvRG9jLnhtbFBLAQItABQABgAIAAAAIQD/gyEc5gAAAA8BAAAPAAAAAAAAAAAAAAAAAPIE&#10;AABkcnMvZG93bnJldi54bWxQSwUGAAAAAAQABADzAAAABQYAAAAA&#10;" fillcolor="white [3212]" stroked="f" strokeweight="2pt">
                <w10:wrap anchory="page"/>
              </v:roundrect>
            </w:pict>
          </mc:Fallback>
        </mc:AlternateContent>
      </w:r>
    </w:p>
    <w:sectPr w:rsidR="00722609" w:rsidRPr="00F43389" w:rsidSect="00CD1483">
      <w:footerReference w:type="default" r:id="rId14"/>
      <w:pgSz w:w="11906" w:h="16838"/>
      <w:pgMar w:top="0" w:right="425" w:bottom="42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64B42" w14:textId="77777777" w:rsidR="006F46EF" w:rsidRDefault="006F46EF" w:rsidP="004850E5">
      <w:pPr>
        <w:spacing w:after="0" w:line="240" w:lineRule="auto"/>
      </w:pPr>
      <w:r>
        <w:separator/>
      </w:r>
    </w:p>
  </w:endnote>
  <w:endnote w:type="continuationSeparator" w:id="0">
    <w:p w14:paraId="32651DB3" w14:textId="77777777" w:rsidR="006F46EF" w:rsidRDefault="006F46EF" w:rsidP="00485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A65CE" w14:textId="77777777" w:rsidR="004850E5" w:rsidRDefault="004F4508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1C3565" wp14:editId="7F393669">
          <wp:simplePos x="0" y="0"/>
          <wp:positionH relativeFrom="column">
            <wp:posOffset>-593233</wp:posOffset>
          </wp:positionH>
          <wp:positionV relativeFrom="paragraph">
            <wp:posOffset>-685139</wp:posOffset>
          </wp:positionV>
          <wp:extent cx="7562013" cy="1252285"/>
          <wp:effectExtent l="0" t="0" r="1270" b="5080"/>
          <wp:wrapNone/>
          <wp:docPr id="655045881" name="Grafik 655045881" descr="Ein Bild, das Text, Schrift, Screenshot, 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0902011" name="Grafik 1" descr="Ein Bild, das Text, Schrift, Screenshot, weiß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221" cy="1258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92770" w14:textId="77777777" w:rsidR="006F46EF" w:rsidRDefault="006F46EF" w:rsidP="004850E5">
      <w:pPr>
        <w:spacing w:after="0" w:line="240" w:lineRule="auto"/>
      </w:pPr>
      <w:r>
        <w:separator/>
      </w:r>
    </w:p>
  </w:footnote>
  <w:footnote w:type="continuationSeparator" w:id="0">
    <w:p w14:paraId="75AAF2C7" w14:textId="77777777" w:rsidR="006F46EF" w:rsidRDefault="006F46EF" w:rsidP="00485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8BF3EA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 w15:restartNumberingAfterBreak="0">
    <w:nsid w:val="02232698"/>
    <w:multiLevelType w:val="hybridMultilevel"/>
    <w:tmpl w:val="8F7C31F0"/>
    <w:lvl w:ilvl="0" w:tplc="0407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F3357B9"/>
    <w:multiLevelType w:val="hybridMultilevel"/>
    <w:tmpl w:val="2D6E1D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94336"/>
    <w:multiLevelType w:val="hybridMultilevel"/>
    <w:tmpl w:val="242E7C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92638"/>
    <w:multiLevelType w:val="singleLevel"/>
    <w:tmpl w:val="5C942C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lang w:val="nl-NL"/>
      </w:rPr>
    </w:lvl>
  </w:abstractNum>
  <w:abstractNum w:abstractNumId="4" w15:restartNumberingAfterBreak="0">
    <w:nsid w:val="166C62B2"/>
    <w:multiLevelType w:val="hybridMultilevel"/>
    <w:tmpl w:val="3E0E10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13E70"/>
    <w:multiLevelType w:val="hybridMultilevel"/>
    <w:tmpl w:val="9D6A70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63BFA"/>
    <w:multiLevelType w:val="multilevel"/>
    <w:tmpl w:val="38FA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CE5C21"/>
    <w:multiLevelType w:val="multilevel"/>
    <w:tmpl w:val="60F6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6323DD"/>
    <w:multiLevelType w:val="hybridMultilevel"/>
    <w:tmpl w:val="42B44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E254C"/>
    <w:multiLevelType w:val="multilevel"/>
    <w:tmpl w:val="07F6E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BB163F"/>
    <w:multiLevelType w:val="multilevel"/>
    <w:tmpl w:val="3DCC4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27B192C"/>
    <w:multiLevelType w:val="multilevel"/>
    <w:tmpl w:val="CE4A7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425B6A"/>
    <w:multiLevelType w:val="hybridMultilevel"/>
    <w:tmpl w:val="684C8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2512C0"/>
    <w:multiLevelType w:val="multilevel"/>
    <w:tmpl w:val="018A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317B36"/>
    <w:multiLevelType w:val="multilevel"/>
    <w:tmpl w:val="301AD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12B3F34"/>
    <w:multiLevelType w:val="multilevel"/>
    <w:tmpl w:val="DF3A4ADA"/>
    <w:lvl w:ilvl="0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214"/>
        </w:tabs>
        <w:ind w:left="521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934"/>
        </w:tabs>
        <w:ind w:left="593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374"/>
        </w:tabs>
        <w:ind w:left="737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094"/>
        </w:tabs>
        <w:ind w:left="809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32650A"/>
    <w:multiLevelType w:val="hybridMultilevel"/>
    <w:tmpl w:val="005882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2937697">
    <w:abstractNumId w:val="15"/>
  </w:num>
  <w:num w:numId="2" w16cid:durableId="1358845015">
    <w:abstractNumId w:val="11"/>
  </w:num>
  <w:num w:numId="3" w16cid:durableId="1521747614">
    <w:abstractNumId w:val="2"/>
  </w:num>
  <w:num w:numId="4" w16cid:durableId="2024083876">
    <w:abstractNumId w:val="4"/>
  </w:num>
  <w:num w:numId="5" w16cid:durableId="284506426">
    <w:abstractNumId w:val="13"/>
  </w:num>
  <w:num w:numId="6" w16cid:durableId="1861163556">
    <w:abstractNumId w:val="9"/>
  </w:num>
  <w:num w:numId="7" w16cid:durableId="40907353">
    <w:abstractNumId w:val="14"/>
  </w:num>
  <w:num w:numId="8" w16cid:durableId="34932066">
    <w:abstractNumId w:val="10"/>
  </w:num>
  <w:num w:numId="9" w16cid:durableId="564410572">
    <w:abstractNumId w:val="7"/>
  </w:num>
  <w:num w:numId="10" w16cid:durableId="1315255936">
    <w:abstractNumId w:val="3"/>
  </w:num>
  <w:num w:numId="11" w16cid:durableId="442112853">
    <w:abstractNumId w:val="5"/>
  </w:num>
  <w:num w:numId="12" w16cid:durableId="1473405917">
    <w:abstractNumId w:val="8"/>
  </w:num>
  <w:num w:numId="13" w16cid:durableId="1354846258">
    <w:abstractNumId w:val="1"/>
  </w:num>
  <w:num w:numId="14" w16cid:durableId="894658809">
    <w:abstractNumId w:val="16"/>
  </w:num>
  <w:num w:numId="15" w16cid:durableId="2007854444">
    <w:abstractNumId w:val="12"/>
  </w:num>
  <w:num w:numId="16" w16cid:durableId="778140117">
    <w:abstractNumId w:val="6"/>
  </w:num>
  <w:num w:numId="17" w16cid:durableId="1036807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6EF"/>
    <w:rsid w:val="00006839"/>
    <w:rsid w:val="000762DC"/>
    <w:rsid w:val="00080C99"/>
    <w:rsid w:val="00081FC8"/>
    <w:rsid w:val="000A01EF"/>
    <w:rsid w:val="000A1D26"/>
    <w:rsid w:val="000A598B"/>
    <w:rsid w:val="000C0BC5"/>
    <w:rsid w:val="000E24E5"/>
    <w:rsid w:val="000E7635"/>
    <w:rsid w:val="00103A33"/>
    <w:rsid w:val="00104001"/>
    <w:rsid w:val="00121866"/>
    <w:rsid w:val="00132D35"/>
    <w:rsid w:val="001705B6"/>
    <w:rsid w:val="00175E01"/>
    <w:rsid w:val="001812E2"/>
    <w:rsid w:val="001814C8"/>
    <w:rsid w:val="001A165B"/>
    <w:rsid w:val="001B0FD7"/>
    <w:rsid w:val="001D42CA"/>
    <w:rsid w:val="001E3F3B"/>
    <w:rsid w:val="001F10A6"/>
    <w:rsid w:val="00213576"/>
    <w:rsid w:val="002375A4"/>
    <w:rsid w:val="00237876"/>
    <w:rsid w:val="002813E5"/>
    <w:rsid w:val="00286727"/>
    <w:rsid w:val="002965AE"/>
    <w:rsid w:val="002A78E4"/>
    <w:rsid w:val="002B054F"/>
    <w:rsid w:val="002B1C7C"/>
    <w:rsid w:val="002C54F8"/>
    <w:rsid w:val="00300DC5"/>
    <w:rsid w:val="00316196"/>
    <w:rsid w:val="00320D09"/>
    <w:rsid w:val="00327A3A"/>
    <w:rsid w:val="003409CE"/>
    <w:rsid w:val="003577A7"/>
    <w:rsid w:val="0036236A"/>
    <w:rsid w:val="00364555"/>
    <w:rsid w:val="00387D6E"/>
    <w:rsid w:val="00390190"/>
    <w:rsid w:val="003A02DA"/>
    <w:rsid w:val="003A362F"/>
    <w:rsid w:val="003A779E"/>
    <w:rsid w:val="003C033B"/>
    <w:rsid w:val="003D1FD6"/>
    <w:rsid w:val="003E3016"/>
    <w:rsid w:val="003F4358"/>
    <w:rsid w:val="003F6824"/>
    <w:rsid w:val="004060C7"/>
    <w:rsid w:val="00415DA9"/>
    <w:rsid w:val="00423348"/>
    <w:rsid w:val="004259D7"/>
    <w:rsid w:val="004372D2"/>
    <w:rsid w:val="00441460"/>
    <w:rsid w:val="00444A8F"/>
    <w:rsid w:val="00447125"/>
    <w:rsid w:val="0045453E"/>
    <w:rsid w:val="0048308F"/>
    <w:rsid w:val="004850E5"/>
    <w:rsid w:val="00490E5B"/>
    <w:rsid w:val="004B7AEB"/>
    <w:rsid w:val="004E5486"/>
    <w:rsid w:val="004E5AA9"/>
    <w:rsid w:val="004E6B18"/>
    <w:rsid w:val="004F4508"/>
    <w:rsid w:val="004F751A"/>
    <w:rsid w:val="004F7A45"/>
    <w:rsid w:val="00501E7D"/>
    <w:rsid w:val="005051A3"/>
    <w:rsid w:val="00520E64"/>
    <w:rsid w:val="005266F3"/>
    <w:rsid w:val="00527337"/>
    <w:rsid w:val="00541D52"/>
    <w:rsid w:val="00550CF6"/>
    <w:rsid w:val="00554803"/>
    <w:rsid w:val="00556685"/>
    <w:rsid w:val="00573908"/>
    <w:rsid w:val="00577588"/>
    <w:rsid w:val="00577825"/>
    <w:rsid w:val="005967E2"/>
    <w:rsid w:val="005A7C75"/>
    <w:rsid w:val="005B0E8D"/>
    <w:rsid w:val="005B14EE"/>
    <w:rsid w:val="005C44D4"/>
    <w:rsid w:val="005D5A4D"/>
    <w:rsid w:val="005E3A60"/>
    <w:rsid w:val="005E6F7A"/>
    <w:rsid w:val="00600846"/>
    <w:rsid w:val="00605525"/>
    <w:rsid w:val="00605549"/>
    <w:rsid w:val="00616488"/>
    <w:rsid w:val="0061779A"/>
    <w:rsid w:val="006233FF"/>
    <w:rsid w:val="006469F7"/>
    <w:rsid w:val="00681E85"/>
    <w:rsid w:val="00695F8A"/>
    <w:rsid w:val="006A7FFE"/>
    <w:rsid w:val="006D7C9E"/>
    <w:rsid w:val="006E70FA"/>
    <w:rsid w:val="006F46EF"/>
    <w:rsid w:val="00705326"/>
    <w:rsid w:val="00722609"/>
    <w:rsid w:val="007342E3"/>
    <w:rsid w:val="00771281"/>
    <w:rsid w:val="00784529"/>
    <w:rsid w:val="0078733A"/>
    <w:rsid w:val="00791657"/>
    <w:rsid w:val="007A1D3D"/>
    <w:rsid w:val="007C1954"/>
    <w:rsid w:val="007C6AFD"/>
    <w:rsid w:val="007C7FFB"/>
    <w:rsid w:val="007D15B6"/>
    <w:rsid w:val="007D6F4E"/>
    <w:rsid w:val="00803B94"/>
    <w:rsid w:val="0081392D"/>
    <w:rsid w:val="00835229"/>
    <w:rsid w:val="0088205C"/>
    <w:rsid w:val="00891697"/>
    <w:rsid w:val="008931C5"/>
    <w:rsid w:val="008A47CE"/>
    <w:rsid w:val="008B2B76"/>
    <w:rsid w:val="008B6757"/>
    <w:rsid w:val="008C18E0"/>
    <w:rsid w:val="008D135D"/>
    <w:rsid w:val="008D69C2"/>
    <w:rsid w:val="008E12CC"/>
    <w:rsid w:val="008E58B4"/>
    <w:rsid w:val="008E620E"/>
    <w:rsid w:val="008F3627"/>
    <w:rsid w:val="00900ADB"/>
    <w:rsid w:val="009067BD"/>
    <w:rsid w:val="00917A3B"/>
    <w:rsid w:val="0092298C"/>
    <w:rsid w:val="00947190"/>
    <w:rsid w:val="009521C9"/>
    <w:rsid w:val="00960926"/>
    <w:rsid w:val="00966331"/>
    <w:rsid w:val="009771F9"/>
    <w:rsid w:val="00977D55"/>
    <w:rsid w:val="009850D4"/>
    <w:rsid w:val="009A28A2"/>
    <w:rsid w:val="009D4A06"/>
    <w:rsid w:val="009E2334"/>
    <w:rsid w:val="00A2092F"/>
    <w:rsid w:val="00A209AD"/>
    <w:rsid w:val="00A23652"/>
    <w:rsid w:val="00A303EB"/>
    <w:rsid w:val="00A4483B"/>
    <w:rsid w:val="00A7018B"/>
    <w:rsid w:val="00A7088A"/>
    <w:rsid w:val="00A71FBA"/>
    <w:rsid w:val="00AA6FFF"/>
    <w:rsid w:val="00AB4E7F"/>
    <w:rsid w:val="00AC18F9"/>
    <w:rsid w:val="00AC3BEB"/>
    <w:rsid w:val="00AD0A32"/>
    <w:rsid w:val="00AF506A"/>
    <w:rsid w:val="00B01310"/>
    <w:rsid w:val="00B05B74"/>
    <w:rsid w:val="00B07ED8"/>
    <w:rsid w:val="00B12607"/>
    <w:rsid w:val="00B207BB"/>
    <w:rsid w:val="00B4200B"/>
    <w:rsid w:val="00B44AA6"/>
    <w:rsid w:val="00B60D46"/>
    <w:rsid w:val="00B702A6"/>
    <w:rsid w:val="00B713F4"/>
    <w:rsid w:val="00B75767"/>
    <w:rsid w:val="00B75E58"/>
    <w:rsid w:val="00BC4604"/>
    <w:rsid w:val="00BD0EA6"/>
    <w:rsid w:val="00BD7520"/>
    <w:rsid w:val="00C06F68"/>
    <w:rsid w:val="00C36C65"/>
    <w:rsid w:val="00C6256F"/>
    <w:rsid w:val="00C63D4A"/>
    <w:rsid w:val="00C707A3"/>
    <w:rsid w:val="00C80EC7"/>
    <w:rsid w:val="00C86C37"/>
    <w:rsid w:val="00CB7F14"/>
    <w:rsid w:val="00CC2C75"/>
    <w:rsid w:val="00CC6520"/>
    <w:rsid w:val="00CD1483"/>
    <w:rsid w:val="00CE304F"/>
    <w:rsid w:val="00CF668B"/>
    <w:rsid w:val="00D63998"/>
    <w:rsid w:val="00D87E60"/>
    <w:rsid w:val="00DA40EF"/>
    <w:rsid w:val="00DA6AA5"/>
    <w:rsid w:val="00DC7F20"/>
    <w:rsid w:val="00DC7FBE"/>
    <w:rsid w:val="00DD0539"/>
    <w:rsid w:val="00DE697D"/>
    <w:rsid w:val="00DF250F"/>
    <w:rsid w:val="00DF49D6"/>
    <w:rsid w:val="00DF6B66"/>
    <w:rsid w:val="00DF6BA7"/>
    <w:rsid w:val="00E00499"/>
    <w:rsid w:val="00E10A27"/>
    <w:rsid w:val="00E1332B"/>
    <w:rsid w:val="00E4074B"/>
    <w:rsid w:val="00E40A8F"/>
    <w:rsid w:val="00E52294"/>
    <w:rsid w:val="00E5752F"/>
    <w:rsid w:val="00E62DF7"/>
    <w:rsid w:val="00E71859"/>
    <w:rsid w:val="00E7334E"/>
    <w:rsid w:val="00E760FD"/>
    <w:rsid w:val="00E86846"/>
    <w:rsid w:val="00EB517C"/>
    <w:rsid w:val="00EC0633"/>
    <w:rsid w:val="00EE4883"/>
    <w:rsid w:val="00EF4564"/>
    <w:rsid w:val="00F10571"/>
    <w:rsid w:val="00F35F33"/>
    <w:rsid w:val="00F43389"/>
    <w:rsid w:val="00F64FC3"/>
    <w:rsid w:val="00F75FCA"/>
    <w:rsid w:val="00F80701"/>
    <w:rsid w:val="00F83106"/>
    <w:rsid w:val="00FB22F7"/>
    <w:rsid w:val="00FB68AD"/>
    <w:rsid w:val="00FB69DE"/>
    <w:rsid w:val="00FB7FEE"/>
    <w:rsid w:val="00FC0DF2"/>
    <w:rsid w:val="00FC1810"/>
    <w:rsid w:val="00FC2F99"/>
    <w:rsid w:val="00FE322F"/>
    <w:rsid w:val="00FE3ED8"/>
    <w:rsid w:val="00FE667E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CD8A5"/>
  <w15:docId w15:val="{1CA2CAFA-B730-4672-BA82-3A4270B46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6B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F4564"/>
    <w:pPr>
      <w:spacing w:after="0" w:line="240" w:lineRule="auto"/>
    </w:pPr>
  </w:style>
  <w:style w:type="character" w:customStyle="1" w:styleId="content">
    <w:name w:val="content"/>
    <w:basedOn w:val="Absatz-Standardschriftart"/>
    <w:rsid w:val="00947190"/>
  </w:style>
  <w:style w:type="paragraph" w:customStyle="1" w:styleId="nickocruisesberschrift">
    <w:name w:val="nicko cruises Überschrift"/>
    <w:basedOn w:val="Standard"/>
    <w:link w:val="nickocruisesberschriftZchn"/>
    <w:qFormat/>
    <w:rsid w:val="00BC4604"/>
    <w:rPr>
      <w:rFonts w:ascii="Verdana" w:hAnsi="Verdana"/>
      <w:color w:val="9B2321"/>
      <w:sz w:val="26"/>
      <w:szCs w:val="26"/>
    </w:rPr>
  </w:style>
  <w:style w:type="character" w:customStyle="1" w:styleId="nickocruisesberschriftZchn">
    <w:name w:val="nicko cruises Überschrift Zchn"/>
    <w:basedOn w:val="Absatz-Standardschriftart"/>
    <w:link w:val="nickocruisesberschrift"/>
    <w:rsid w:val="00BC4604"/>
    <w:rPr>
      <w:rFonts w:ascii="Verdana" w:hAnsi="Verdana"/>
      <w:color w:val="9B2321"/>
      <w:sz w:val="26"/>
      <w:szCs w:val="26"/>
    </w:rPr>
  </w:style>
  <w:style w:type="paragraph" w:styleId="Listenabsatz">
    <w:name w:val="List Paragraph"/>
    <w:basedOn w:val="Standard"/>
    <w:uiPriority w:val="34"/>
    <w:qFormat/>
    <w:rsid w:val="00BC460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E3A60"/>
    <w:rPr>
      <w:color w:val="0000FF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5E3A60"/>
    <w:rPr>
      <w:color w:val="2B579A"/>
      <w:shd w:val="clear" w:color="auto" w:fill="E6E6E6"/>
    </w:rPr>
  </w:style>
  <w:style w:type="paragraph" w:customStyle="1" w:styleId="Default">
    <w:name w:val="Default"/>
    <w:rsid w:val="007226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3908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E763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E763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E763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E76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E7635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AC3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85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50E5"/>
  </w:style>
  <w:style w:type="paragraph" w:styleId="Fuzeile">
    <w:name w:val="footer"/>
    <w:basedOn w:val="Standard"/>
    <w:link w:val="FuzeileZchn"/>
    <w:uiPriority w:val="99"/>
    <w:unhideWhenUsed/>
    <w:rsid w:val="00485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5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3913">
              <w:marLeft w:val="0"/>
              <w:marRight w:val="0"/>
              <w:marTop w:val="150"/>
              <w:marBottom w:val="150"/>
              <w:divBdr>
                <w:top w:val="single" w:sz="2" w:space="19" w:color="5C2A47"/>
                <w:left w:val="single" w:sz="2" w:space="0" w:color="5C2A47"/>
                <w:bottom w:val="single" w:sz="2" w:space="0" w:color="5C2A47"/>
                <w:right w:val="single" w:sz="2" w:space="0" w:color="5C2A47"/>
              </w:divBdr>
              <w:divsChild>
                <w:div w:id="16805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0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6">
              <w:marLeft w:val="0"/>
              <w:marRight w:val="0"/>
              <w:marTop w:val="150"/>
              <w:marBottom w:val="150"/>
              <w:divBdr>
                <w:top w:val="single" w:sz="2" w:space="19" w:color="5C2A47"/>
                <w:left w:val="single" w:sz="2" w:space="0" w:color="5C2A47"/>
                <w:bottom w:val="single" w:sz="2" w:space="0" w:color="5C2A47"/>
                <w:right w:val="single" w:sz="2" w:space="0" w:color="5C2A47"/>
              </w:divBdr>
              <w:divsChild>
                <w:div w:id="14417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2933">
          <w:marLeft w:val="0"/>
          <w:marRight w:val="0"/>
          <w:marTop w:val="15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8533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319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1782">
          <w:marLeft w:val="0"/>
          <w:marRight w:val="0"/>
          <w:marTop w:val="150"/>
          <w:marBottom w:val="150"/>
          <w:divBdr>
            <w:top w:val="single" w:sz="18" w:space="31" w:color="CCCCCC"/>
            <w:left w:val="single" w:sz="18" w:space="8" w:color="CCCCCC"/>
            <w:bottom w:val="single" w:sz="18" w:space="31" w:color="CCCCCC"/>
            <w:right w:val="single" w:sz="18" w:space="8" w:color="CCCCCC"/>
          </w:divBdr>
          <w:divsChild>
            <w:div w:id="848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3.%20&#214;ffentlichkeitsarbeit\3.10%20Logo_CD\1.%20CD_Anwendungen_2023\Plakate\f&#252;r%20Partner\Plakate_Wordvorlagen_A4_A3\Partnervorlage_wenig_Text_VA_final_neu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Partnervorlage_wenig_Text_VA_final_neu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nicko tours GmbH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Landerer</dc:creator>
  <cp:lastModifiedBy>Sina Landerer</cp:lastModifiedBy>
  <cp:revision>1</cp:revision>
  <cp:lastPrinted>2013-07-12T08:35:00Z</cp:lastPrinted>
  <dcterms:created xsi:type="dcterms:W3CDTF">2023-10-11T09:03:00Z</dcterms:created>
  <dcterms:modified xsi:type="dcterms:W3CDTF">2023-10-11T09:03:00Z</dcterms:modified>
</cp:coreProperties>
</file>